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3D40" w14:textId="77777777" w:rsidR="00545A67" w:rsidRDefault="00545A67" w:rsidP="00545A67">
      <w:pPr>
        <w:spacing w:after="0"/>
        <w:jc w:val="center"/>
        <w:rPr>
          <w:rFonts w:ascii="Trubuchet" w:hAnsi="Trubuchet"/>
        </w:rPr>
      </w:pPr>
    </w:p>
    <w:p w14:paraId="181163D4" w14:textId="599F61E9" w:rsidR="00545A67" w:rsidRDefault="00545A67" w:rsidP="00545A67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FORMULIR PLOTTING KELAS  </w:t>
      </w:r>
    </w:p>
    <w:p w14:paraId="2C98A92A" w14:textId="58E8DABD" w:rsidR="00545A67" w:rsidRPr="00D92488" w:rsidRDefault="00545A67" w:rsidP="00545A67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DF7371">
        <w:rPr>
          <w:rFonts w:asciiTheme="majorHAnsi" w:hAnsiTheme="majorHAnsi" w:cstheme="minorHAnsi"/>
          <w:b/>
          <w:sz w:val="24"/>
          <w:szCs w:val="24"/>
        </w:rPr>
        <w:t xml:space="preserve">SEMESTER </w:t>
      </w:r>
      <w:r w:rsidR="00EE2F0B">
        <w:rPr>
          <w:rFonts w:asciiTheme="majorHAnsi" w:hAnsiTheme="majorHAnsi" w:cstheme="minorHAnsi"/>
          <w:b/>
          <w:sz w:val="24"/>
          <w:szCs w:val="24"/>
        </w:rPr>
        <w:t>……….</w:t>
      </w:r>
      <w:r>
        <w:rPr>
          <w:rFonts w:asciiTheme="majorHAnsi" w:hAnsiTheme="majorHAnsi" w:cstheme="minorHAnsi"/>
          <w:b/>
          <w:sz w:val="24"/>
          <w:szCs w:val="24"/>
        </w:rPr>
        <w:t xml:space="preserve"> TAHUN AKADEMIK </w:t>
      </w:r>
      <w:r w:rsidR="00EE2F0B">
        <w:rPr>
          <w:rFonts w:asciiTheme="majorHAnsi" w:hAnsiTheme="majorHAnsi" w:cstheme="minorHAnsi"/>
          <w:b/>
          <w:sz w:val="24"/>
          <w:szCs w:val="24"/>
        </w:rPr>
        <w:t>………</w:t>
      </w:r>
      <w:r w:rsidRPr="00DF7371">
        <w:rPr>
          <w:rFonts w:asciiTheme="majorHAnsi" w:hAnsiTheme="majorHAnsi" w:cstheme="minorHAnsi"/>
          <w:b/>
          <w:sz w:val="24"/>
          <w:szCs w:val="24"/>
        </w:rPr>
        <w:t>/</w:t>
      </w:r>
      <w:r w:rsidR="00EE2F0B">
        <w:rPr>
          <w:rFonts w:asciiTheme="majorHAnsi" w:hAnsiTheme="majorHAnsi" w:cstheme="minorHAnsi"/>
          <w:b/>
          <w:sz w:val="24"/>
          <w:szCs w:val="24"/>
        </w:rPr>
        <w:t>………..</w:t>
      </w:r>
    </w:p>
    <w:p w14:paraId="215D6C53" w14:textId="77777777" w:rsidR="00545A67" w:rsidRDefault="00545A67">
      <w:pPr>
        <w:spacing w:after="0"/>
        <w:rPr>
          <w:rFonts w:ascii="Trubuchet" w:eastAsia="Trubuchet" w:hAnsi="Trubuchet" w:cs="Trubuchet"/>
        </w:rPr>
      </w:pPr>
    </w:p>
    <w:p w14:paraId="6BF8FC6B" w14:textId="4EBA51EB" w:rsidR="00545A67" w:rsidRDefault="00545A67" w:rsidP="00545A67">
      <w:pPr>
        <w:spacing w:after="0"/>
        <w:rPr>
          <w:rFonts w:asciiTheme="majorHAnsi" w:hAnsiTheme="majorHAnsi" w:cstheme="minorHAnsi"/>
          <w:b/>
        </w:rPr>
      </w:pPr>
      <w:r w:rsidRPr="00DF7371">
        <w:rPr>
          <w:rFonts w:asciiTheme="majorHAnsi" w:hAnsiTheme="majorHAnsi" w:cstheme="minorHAnsi"/>
          <w:b/>
        </w:rPr>
        <w:t>PROGRAM STUDI:</w:t>
      </w:r>
      <w:r w:rsidR="00782745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...........................</w:t>
      </w:r>
    </w:p>
    <w:p w14:paraId="048F04B4" w14:textId="7DB41E04" w:rsidR="007E5D4E" w:rsidRDefault="007E5D4E">
      <w:pPr>
        <w:spacing w:after="0"/>
        <w:rPr>
          <w:rFonts w:ascii="Trubuchet" w:eastAsia="Trubuchet" w:hAnsi="Trubuchet" w:cs="Trubuchet"/>
        </w:rPr>
      </w:pPr>
    </w:p>
    <w:tbl>
      <w:tblPr>
        <w:tblStyle w:val="TableGrid"/>
        <w:tblW w:w="10651" w:type="dxa"/>
        <w:tblInd w:w="-147" w:type="dxa"/>
        <w:tblLook w:val="04A0" w:firstRow="1" w:lastRow="0" w:firstColumn="1" w:lastColumn="0" w:noHBand="0" w:noVBand="1"/>
      </w:tblPr>
      <w:tblGrid>
        <w:gridCol w:w="522"/>
        <w:gridCol w:w="1284"/>
        <w:gridCol w:w="1650"/>
        <w:gridCol w:w="1073"/>
        <w:gridCol w:w="1643"/>
        <w:gridCol w:w="2754"/>
        <w:gridCol w:w="1725"/>
      </w:tblGrid>
      <w:tr w:rsidR="00545A67" w:rsidRPr="003F06C6" w14:paraId="2E4C7593" w14:textId="7D29BF23" w:rsidTr="00782745">
        <w:tc>
          <w:tcPr>
            <w:tcW w:w="522" w:type="dxa"/>
          </w:tcPr>
          <w:p w14:paraId="33FF0E3E" w14:textId="2B727DA7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84" w:type="dxa"/>
          </w:tcPr>
          <w:p w14:paraId="01AA6885" w14:textId="357D92B2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Kode</w:t>
            </w:r>
          </w:p>
          <w:p w14:paraId="2F28B322" w14:textId="16E8F276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MK</w:t>
            </w:r>
          </w:p>
        </w:tc>
        <w:tc>
          <w:tcPr>
            <w:tcW w:w="1650" w:type="dxa"/>
          </w:tcPr>
          <w:p w14:paraId="6FDE83E1" w14:textId="4E7F07A1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 xml:space="preserve">Nama Mata </w:t>
            </w:r>
            <w:proofErr w:type="spellStart"/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073" w:type="dxa"/>
          </w:tcPr>
          <w:p w14:paraId="3819804D" w14:textId="4AAAEA22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643" w:type="dxa"/>
          </w:tcPr>
          <w:p w14:paraId="7D629B39" w14:textId="1A0E77E0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proofErr w:type="spellStart"/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Jumlah</w:t>
            </w:r>
            <w:proofErr w:type="spellEnd"/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Kelas</w:t>
            </w:r>
            <w:proofErr w:type="spellEnd"/>
          </w:p>
          <w:p w14:paraId="4D18DED6" w14:textId="0477E147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 xml:space="preserve">yang </w:t>
            </w:r>
            <w:proofErr w:type="spellStart"/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Diminta</w:t>
            </w:r>
            <w:proofErr w:type="spellEnd"/>
          </w:p>
        </w:tc>
        <w:tc>
          <w:tcPr>
            <w:tcW w:w="2754" w:type="dxa"/>
          </w:tcPr>
          <w:p w14:paraId="37C29C18" w14:textId="792BD1BF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Dosen</w:t>
            </w:r>
            <w:proofErr w:type="spellEnd"/>
          </w:p>
          <w:p w14:paraId="4E29A284" w14:textId="4EC35C8E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 xml:space="preserve">yang </w:t>
            </w:r>
            <w:proofErr w:type="spellStart"/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Diminta</w:t>
            </w:r>
            <w:proofErr w:type="spellEnd"/>
          </w:p>
        </w:tc>
        <w:tc>
          <w:tcPr>
            <w:tcW w:w="1725" w:type="dxa"/>
          </w:tcPr>
          <w:p w14:paraId="45968A2A" w14:textId="27E6746F" w:rsidR="00545A67" w:rsidRPr="003F06C6" w:rsidRDefault="00545A67" w:rsidP="003F06C6">
            <w:pPr>
              <w:spacing w:after="0"/>
              <w:jc w:val="center"/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</w:pPr>
            <w:r w:rsidRPr="003F06C6">
              <w:rPr>
                <w:rFonts w:ascii="Trubuchet" w:eastAsia="Trubuchet" w:hAnsi="Trubuchet" w:cs="Trubuchet"/>
                <w:b/>
                <w:bCs/>
                <w:sz w:val="20"/>
                <w:szCs w:val="20"/>
              </w:rPr>
              <w:t>Hybrid/Blended</w:t>
            </w:r>
          </w:p>
        </w:tc>
      </w:tr>
      <w:tr w:rsidR="00545A67" w14:paraId="1AE5F2B5" w14:textId="3B3F4F31" w:rsidTr="00782745">
        <w:tc>
          <w:tcPr>
            <w:tcW w:w="522" w:type="dxa"/>
          </w:tcPr>
          <w:p w14:paraId="46475727" w14:textId="261762B1" w:rsidR="00545A67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1</w:t>
            </w:r>
          </w:p>
        </w:tc>
        <w:tc>
          <w:tcPr>
            <w:tcW w:w="1284" w:type="dxa"/>
          </w:tcPr>
          <w:p w14:paraId="36DAC9ED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409789B7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708A5C61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78F53DBB" w14:textId="455BDF1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1155E506" w14:textId="12C7958B" w:rsidR="00545A67" w:rsidRDefault="00545A67" w:rsidP="006034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734E38CD" w14:textId="7B9C81AF" w:rsidR="00545A67" w:rsidRPr="003F06C6" w:rsidRDefault="00782745" w:rsidP="006034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06CDCDCA" w14:textId="2E8073B3" w:rsidR="00545A67" w:rsidRPr="00603470" w:rsidRDefault="00545A67" w:rsidP="00603470">
            <w:pPr>
              <w:pStyle w:val="ListParagraph"/>
              <w:spacing w:after="0" w:line="360" w:lineRule="auto"/>
              <w:ind w:hanging="542"/>
              <w:rPr>
                <w:rFonts w:ascii="Trubuchet" w:eastAsia="Trubuchet" w:hAnsi="Trubuchet" w:cs="Trubuchet"/>
              </w:rPr>
            </w:pPr>
          </w:p>
        </w:tc>
      </w:tr>
      <w:tr w:rsidR="00545A67" w14:paraId="65793641" w14:textId="205C80B2" w:rsidTr="00782745">
        <w:tc>
          <w:tcPr>
            <w:tcW w:w="522" w:type="dxa"/>
          </w:tcPr>
          <w:p w14:paraId="029CC254" w14:textId="6A31DA98" w:rsidR="00545A67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2</w:t>
            </w:r>
          </w:p>
        </w:tc>
        <w:tc>
          <w:tcPr>
            <w:tcW w:w="1284" w:type="dxa"/>
          </w:tcPr>
          <w:p w14:paraId="39361D6E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3E94D91D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2F9B720A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3B52CFC4" w14:textId="0706EC14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287C0DFD" w14:textId="77777777" w:rsidR="00545A67" w:rsidRDefault="00545A67" w:rsidP="0060347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 w:rsidRPr="00545A67">
              <w:rPr>
                <w:rFonts w:ascii="Trubuchet" w:eastAsia="Trubuchet" w:hAnsi="Trubuchet" w:cs="Trubuchet"/>
              </w:rPr>
              <w:t>……</w:t>
            </w:r>
          </w:p>
          <w:p w14:paraId="72F96A8A" w14:textId="5A27770D" w:rsidR="00545A67" w:rsidRPr="00545A67" w:rsidRDefault="00782745" w:rsidP="0060347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17C1FCFD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  <w:tr w:rsidR="00545A67" w14:paraId="3FDE04C0" w14:textId="081344F7" w:rsidTr="00782745">
        <w:tc>
          <w:tcPr>
            <w:tcW w:w="522" w:type="dxa"/>
          </w:tcPr>
          <w:p w14:paraId="76233AD8" w14:textId="159BDF33" w:rsidR="00545A67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3</w:t>
            </w:r>
          </w:p>
        </w:tc>
        <w:tc>
          <w:tcPr>
            <w:tcW w:w="1284" w:type="dxa"/>
          </w:tcPr>
          <w:p w14:paraId="4E54E9CE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68AC4425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417CF93E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3F49F13B" w14:textId="7972BB00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41FC460A" w14:textId="77777777" w:rsidR="00545A67" w:rsidRDefault="00545A67" w:rsidP="0060347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12B83536" w14:textId="2DD0543A" w:rsidR="00545A67" w:rsidRPr="00545A67" w:rsidRDefault="00545A67" w:rsidP="0060347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66495D0B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  <w:tr w:rsidR="00545A67" w14:paraId="27F92A65" w14:textId="27835A5F" w:rsidTr="00782745">
        <w:tc>
          <w:tcPr>
            <w:tcW w:w="522" w:type="dxa"/>
          </w:tcPr>
          <w:p w14:paraId="43691311" w14:textId="17CE632C" w:rsidR="00545A67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4</w:t>
            </w:r>
          </w:p>
        </w:tc>
        <w:tc>
          <w:tcPr>
            <w:tcW w:w="1284" w:type="dxa"/>
          </w:tcPr>
          <w:p w14:paraId="0227A392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477896F6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32300DEC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63878432" w14:textId="72729E4E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3CBF0A0E" w14:textId="77777777" w:rsidR="00545A67" w:rsidRDefault="00782745" w:rsidP="0060347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60E76421" w14:textId="07F19681" w:rsidR="00782745" w:rsidRPr="00782745" w:rsidRDefault="00782745" w:rsidP="0060347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752EAD26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  <w:tr w:rsidR="00545A67" w14:paraId="28C8F615" w14:textId="1AB58551" w:rsidTr="00782745">
        <w:tc>
          <w:tcPr>
            <w:tcW w:w="522" w:type="dxa"/>
          </w:tcPr>
          <w:p w14:paraId="1CDC2774" w14:textId="63BF58F0" w:rsidR="00545A67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5</w:t>
            </w:r>
          </w:p>
        </w:tc>
        <w:tc>
          <w:tcPr>
            <w:tcW w:w="1284" w:type="dxa"/>
          </w:tcPr>
          <w:p w14:paraId="2AD6505A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6E9FA28F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378E8FCD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3BACA755" w14:textId="7892ECAD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2A4D3129" w14:textId="77777777" w:rsidR="00545A67" w:rsidRDefault="00782745" w:rsidP="0060347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699C35CD" w14:textId="6E63A85D" w:rsidR="00782745" w:rsidRPr="00782745" w:rsidRDefault="00782745" w:rsidP="0060347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29" w:hanging="284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40C8274D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  <w:tr w:rsidR="00545A67" w14:paraId="442F9ABB" w14:textId="59989BA0" w:rsidTr="00782745">
        <w:tc>
          <w:tcPr>
            <w:tcW w:w="522" w:type="dxa"/>
          </w:tcPr>
          <w:p w14:paraId="409539BA" w14:textId="3EC3D3BE" w:rsidR="00545A67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6</w:t>
            </w:r>
          </w:p>
        </w:tc>
        <w:tc>
          <w:tcPr>
            <w:tcW w:w="1284" w:type="dxa"/>
          </w:tcPr>
          <w:p w14:paraId="6624DA73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22AB8207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7EAD3BAA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6C713A3E" w14:textId="732F7520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5AB5DB34" w14:textId="77777777" w:rsidR="00545A67" w:rsidRDefault="00782745" w:rsidP="0060347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4ED45E39" w14:textId="0DA74B30" w:rsidR="00782745" w:rsidRPr="00782745" w:rsidRDefault="00782745" w:rsidP="0060347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4E971D1E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  <w:tr w:rsidR="00545A67" w14:paraId="22D4E64C" w14:textId="1644F97E" w:rsidTr="00782745">
        <w:tc>
          <w:tcPr>
            <w:tcW w:w="522" w:type="dxa"/>
          </w:tcPr>
          <w:p w14:paraId="714FD298" w14:textId="799EF0B8" w:rsidR="00545A67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7</w:t>
            </w:r>
          </w:p>
        </w:tc>
        <w:tc>
          <w:tcPr>
            <w:tcW w:w="1284" w:type="dxa"/>
          </w:tcPr>
          <w:p w14:paraId="7E8F1656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4FF2DAB2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0ED36A2F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591FFC35" w14:textId="56D6F074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535D522E" w14:textId="77777777" w:rsidR="00545A67" w:rsidRDefault="00782745" w:rsidP="0060347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3B1B5692" w14:textId="3E269C55" w:rsidR="00782745" w:rsidRPr="00782745" w:rsidRDefault="00782745" w:rsidP="0060347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6F241855" w14:textId="77777777" w:rsidR="00545A67" w:rsidRDefault="00545A67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  <w:tr w:rsidR="00782745" w14:paraId="33E0D696" w14:textId="77777777" w:rsidTr="00782745">
        <w:tc>
          <w:tcPr>
            <w:tcW w:w="522" w:type="dxa"/>
          </w:tcPr>
          <w:p w14:paraId="0590348B" w14:textId="6185B4BC" w:rsidR="00782745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8</w:t>
            </w:r>
          </w:p>
        </w:tc>
        <w:tc>
          <w:tcPr>
            <w:tcW w:w="1284" w:type="dxa"/>
          </w:tcPr>
          <w:p w14:paraId="083C7544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126B7118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3EDE72D2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76E7B89A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336467F9" w14:textId="77777777" w:rsidR="00782745" w:rsidRDefault="00782745" w:rsidP="0060347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32A1F5BD" w14:textId="2DF59C44" w:rsidR="00782745" w:rsidRPr="00782745" w:rsidRDefault="00782745" w:rsidP="0060347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0A5D2F00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  <w:tr w:rsidR="00782745" w14:paraId="6093EF93" w14:textId="77777777" w:rsidTr="00782745">
        <w:tc>
          <w:tcPr>
            <w:tcW w:w="522" w:type="dxa"/>
          </w:tcPr>
          <w:p w14:paraId="53950C30" w14:textId="61736DBB" w:rsidR="00782745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9</w:t>
            </w:r>
          </w:p>
        </w:tc>
        <w:tc>
          <w:tcPr>
            <w:tcW w:w="1284" w:type="dxa"/>
          </w:tcPr>
          <w:p w14:paraId="18016329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0845C795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78064EA1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25037CD6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0142C761" w14:textId="77777777" w:rsidR="00782745" w:rsidRDefault="00782745" w:rsidP="0060347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11D8EB72" w14:textId="79E78144" w:rsidR="00782745" w:rsidRPr="00782745" w:rsidRDefault="00782745" w:rsidP="0060347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49CD35C0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  <w:tr w:rsidR="00782745" w14:paraId="14016119" w14:textId="77777777" w:rsidTr="00782745">
        <w:tc>
          <w:tcPr>
            <w:tcW w:w="522" w:type="dxa"/>
          </w:tcPr>
          <w:p w14:paraId="265AB8AA" w14:textId="1B1F941C" w:rsidR="00782745" w:rsidRDefault="005C6904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10</w:t>
            </w:r>
          </w:p>
        </w:tc>
        <w:tc>
          <w:tcPr>
            <w:tcW w:w="1284" w:type="dxa"/>
          </w:tcPr>
          <w:p w14:paraId="016B1892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50" w:type="dxa"/>
          </w:tcPr>
          <w:p w14:paraId="049A3F1B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073" w:type="dxa"/>
          </w:tcPr>
          <w:p w14:paraId="2C73ACC7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1643" w:type="dxa"/>
          </w:tcPr>
          <w:p w14:paraId="6CB81595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  <w:tc>
          <w:tcPr>
            <w:tcW w:w="2754" w:type="dxa"/>
          </w:tcPr>
          <w:p w14:paraId="44882F62" w14:textId="77777777" w:rsidR="00782745" w:rsidRDefault="00782745" w:rsidP="0060347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529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  <w:p w14:paraId="6D20D406" w14:textId="378EA5A8" w:rsidR="00782745" w:rsidRPr="00782745" w:rsidRDefault="00782745" w:rsidP="0060347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529" w:hanging="284"/>
              <w:rPr>
                <w:rFonts w:ascii="Trubuchet" w:eastAsia="Trubuchet" w:hAnsi="Trubuchet" w:cs="Trubuchet"/>
              </w:rPr>
            </w:pPr>
            <w:r>
              <w:rPr>
                <w:rFonts w:ascii="Trubuchet" w:eastAsia="Trubuchet" w:hAnsi="Trubuchet" w:cs="Trubuchet"/>
              </w:rPr>
              <w:t>……</w:t>
            </w:r>
          </w:p>
        </w:tc>
        <w:tc>
          <w:tcPr>
            <w:tcW w:w="1725" w:type="dxa"/>
          </w:tcPr>
          <w:p w14:paraId="1F72D927" w14:textId="77777777" w:rsidR="00782745" w:rsidRDefault="00782745" w:rsidP="005C6904">
            <w:pPr>
              <w:spacing w:after="0" w:line="360" w:lineRule="auto"/>
              <w:rPr>
                <w:rFonts w:ascii="Trubuchet" w:eastAsia="Trubuchet" w:hAnsi="Trubuchet" w:cs="Trubuchet"/>
              </w:rPr>
            </w:pPr>
          </w:p>
        </w:tc>
      </w:tr>
    </w:tbl>
    <w:p w14:paraId="01F07B3D" w14:textId="381626F7" w:rsidR="007E5D4E" w:rsidRDefault="007E5D4E">
      <w:pPr>
        <w:spacing w:after="0"/>
        <w:rPr>
          <w:rFonts w:ascii="Trubuchet" w:eastAsia="Trubuchet" w:hAnsi="Trubuchet" w:cs="Trubuchet"/>
        </w:rPr>
      </w:pPr>
    </w:p>
    <w:p w14:paraId="20887153" w14:textId="36F72E6A" w:rsidR="00545A67" w:rsidRDefault="00545A67" w:rsidP="00545A67">
      <w:pPr>
        <w:spacing w:after="0"/>
        <w:ind w:left="5040" w:firstLine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Bandung, ……........................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14:paraId="2D704A2E" w14:textId="77777777" w:rsidR="00545A67" w:rsidRPr="00DF7371" w:rsidRDefault="00545A67" w:rsidP="00545A67">
      <w:pPr>
        <w:spacing w:after="0"/>
        <w:ind w:left="5040" w:firstLine="720"/>
        <w:rPr>
          <w:rFonts w:asciiTheme="majorHAnsi" w:hAnsiTheme="majorHAnsi" w:cstheme="minorHAnsi"/>
        </w:rPr>
      </w:pPr>
      <w:proofErr w:type="spellStart"/>
      <w:r w:rsidRPr="00DF7371">
        <w:rPr>
          <w:rFonts w:asciiTheme="majorHAnsi" w:hAnsiTheme="majorHAnsi" w:cstheme="minorHAnsi"/>
        </w:rPr>
        <w:t>Menyetujui</w:t>
      </w:r>
      <w:proofErr w:type="spellEnd"/>
      <w:r w:rsidRPr="00DF7371">
        <w:rPr>
          <w:rFonts w:asciiTheme="majorHAnsi" w:hAnsiTheme="majorHAnsi" w:cstheme="minorHAnsi"/>
        </w:rPr>
        <w:t xml:space="preserve">, </w:t>
      </w:r>
    </w:p>
    <w:p w14:paraId="47DA960F" w14:textId="77777777" w:rsidR="00545A67" w:rsidRPr="00DF7371" w:rsidRDefault="00545A67" w:rsidP="00545A67">
      <w:pPr>
        <w:spacing w:after="0"/>
        <w:rPr>
          <w:rFonts w:asciiTheme="majorHAnsi" w:hAnsiTheme="majorHAnsi" w:cstheme="minorHAnsi"/>
        </w:rPr>
      </w:pPr>
    </w:p>
    <w:p w14:paraId="64B5CBE3" w14:textId="77777777" w:rsidR="00545A67" w:rsidRDefault="00545A67" w:rsidP="00545A67">
      <w:pPr>
        <w:spacing w:after="0"/>
        <w:rPr>
          <w:rFonts w:asciiTheme="majorHAnsi" w:hAnsiTheme="majorHAnsi" w:cstheme="minorHAnsi"/>
        </w:rPr>
      </w:pPr>
    </w:p>
    <w:p w14:paraId="2D5BA9F8" w14:textId="77777777" w:rsidR="00545A67" w:rsidRPr="00DF7371" w:rsidRDefault="00545A67" w:rsidP="00545A67">
      <w:pPr>
        <w:spacing w:after="0"/>
        <w:rPr>
          <w:rFonts w:asciiTheme="majorHAnsi" w:hAnsiTheme="majorHAnsi" w:cstheme="minorHAnsi"/>
        </w:rPr>
      </w:pPr>
    </w:p>
    <w:p w14:paraId="44E1ABCB" w14:textId="0EA2D2A8" w:rsidR="00545A67" w:rsidRDefault="00545A67" w:rsidP="00545A67">
      <w:pPr>
        <w:spacing w:after="0"/>
        <w:rPr>
          <w:rFonts w:asciiTheme="majorHAnsi" w:hAnsiTheme="majorHAnsi" w:cstheme="minorHAnsi"/>
          <w:u w:val="single"/>
        </w:rPr>
      </w:pPr>
      <w:r w:rsidRPr="00DF7371">
        <w:rPr>
          <w:rFonts w:asciiTheme="majorHAnsi" w:hAnsiTheme="majorHAnsi" w:cstheme="minorHAnsi"/>
        </w:rPr>
        <w:tab/>
      </w:r>
      <w:r w:rsidRPr="00DF7371">
        <w:rPr>
          <w:rFonts w:asciiTheme="majorHAnsi" w:hAnsiTheme="majorHAnsi" w:cstheme="minorHAnsi"/>
        </w:rPr>
        <w:tab/>
      </w:r>
      <w:r w:rsidRPr="00DF7371">
        <w:rPr>
          <w:rFonts w:asciiTheme="majorHAnsi" w:hAnsiTheme="majorHAnsi" w:cstheme="minorHAnsi"/>
        </w:rPr>
        <w:tab/>
      </w:r>
      <w:r w:rsidRPr="00DF7371">
        <w:rPr>
          <w:rFonts w:asciiTheme="majorHAnsi" w:hAnsiTheme="majorHAnsi" w:cstheme="minorHAnsi"/>
        </w:rPr>
        <w:tab/>
      </w:r>
      <w:r w:rsidRPr="00DF7371">
        <w:rPr>
          <w:rFonts w:asciiTheme="majorHAnsi" w:hAnsiTheme="majorHAnsi" w:cstheme="minorHAnsi"/>
        </w:rPr>
        <w:tab/>
      </w:r>
      <w:r w:rsidRPr="00DF7371">
        <w:rPr>
          <w:rFonts w:asciiTheme="majorHAnsi" w:hAnsiTheme="majorHAnsi" w:cstheme="minorHAnsi"/>
        </w:rPr>
        <w:tab/>
      </w:r>
      <w:r w:rsidRPr="00DF7371">
        <w:rPr>
          <w:rFonts w:asciiTheme="majorHAnsi" w:hAnsiTheme="majorHAnsi" w:cstheme="minorHAnsi"/>
        </w:rPr>
        <w:tab/>
      </w:r>
      <w:r w:rsidRPr="00DF7371">
        <w:rPr>
          <w:rFonts w:asciiTheme="majorHAnsi" w:hAnsiTheme="majorHAnsi" w:cstheme="minorHAnsi"/>
        </w:rPr>
        <w:tab/>
      </w:r>
      <w:proofErr w:type="spellStart"/>
      <w:r w:rsidRPr="00782745">
        <w:rPr>
          <w:rFonts w:asciiTheme="majorHAnsi" w:hAnsiTheme="majorHAnsi" w:cstheme="minorHAnsi"/>
          <w:u w:val="single"/>
        </w:rPr>
        <w:t>Ketua</w:t>
      </w:r>
      <w:proofErr w:type="spellEnd"/>
      <w:r w:rsidRPr="00782745">
        <w:rPr>
          <w:rFonts w:asciiTheme="majorHAnsi" w:hAnsiTheme="majorHAnsi" w:cstheme="minorHAnsi"/>
          <w:u w:val="single"/>
        </w:rPr>
        <w:t xml:space="preserve"> Program </w:t>
      </w:r>
      <w:proofErr w:type="spellStart"/>
      <w:r w:rsidRPr="00782745">
        <w:rPr>
          <w:rFonts w:asciiTheme="majorHAnsi" w:hAnsiTheme="majorHAnsi" w:cstheme="minorHAnsi"/>
          <w:u w:val="single"/>
        </w:rPr>
        <w:t>Studi</w:t>
      </w:r>
      <w:proofErr w:type="spellEnd"/>
    </w:p>
    <w:p w14:paraId="17782E2E" w14:textId="43B58761" w:rsidR="005C6904" w:rsidRPr="005C6904" w:rsidRDefault="005C6904" w:rsidP="00545A67">
      <w:pPr>
        <w:spacing w:after="0"/>
        <w:rPr>
          <w:rFonts w:ascii="Trubuchet" w:eastAsia="Trubuchet" w:hAnsi="Trubuchet" w:cs="Trubuchet"/>
        </w:rPr>
      </w:pPr>
      <w:r>
        <w:rPr>
          <w:rFonts w:ascii="Trubuchet" w:eastAsia="Trubuchet" w:hAnsi="Trubuchet" w:cs="Trubuchet"/>
        </w:rPr>
        <w:tab/>
      </w:r>
      <w:r>
        <w:rPr>
          <w:rFonts w:ascii="Trubuchet" w:eastAsia="Trubuchet" w:hAnsi="Trubuchet" w:cs="Trubuchet"/>
        </w:rPr>
        <w:tab/>
      </w:r>
      <w:r>
        <w:rPr>
          <w:rFonts w:ascii="Trubuchet" w:eastAsia="Trubuchet" w:hAnsi="Trubuchet" w:cs="Trubuchet"/>
        </w:rPr>
        <w:tab/>
      </w:r>
      <w:r>
        <w:rPr>
          <w:rFonts w:ascii="Trubuchet" w:eastAsia="Trubuchet" w:hAnsi="Trubuchet" w:cs="Trubuchet"/>
        </w:rPr>
        <w:tab/>
      </w:r>
      <w:r>
        <w:rPr>
          <w:rFonts w:ascii="Trubuchet" w:eastAsia="Trubuchet" w:hAnsi="Trubuchet" w:cs="Trubuchet"/>
        </w:rPr>
        <w:tab/>
      </w:r>
      <w:r>
        <w:rPr>
          <w:rFonts w:ascii="Trubuchet" w:eastAsia="Trubuchet" w:hAnsi="Trubuchet" w:cs="Trubuchet"/>
        </w:rPr>
        <w:tab/>
      </w:r>
      <w:r>
        <w:rPr>
          <w:rFonts w:ascii="Trubuchet" w:eastAsia="Trubuchet" w:hAnsi="Trubuchet" w:cs="Trubuchet"/>
        </w:rPr>
        <w:tab/>
      </w:r>
      <w:r>
        <w:rPr>
          <w:rFonts w:ascii="Trubuchet" w:eastAsia="Trubuchet" w:hAnsi="Trubuchet" w:cs="Trubuchet"/>
        </w:rPr>
        <w:tab/>
        <w:t>NIK: ……………………</w:t>
      </w:r>
    </w:p>
    <w:sectPr w:rsidR="005C6904" w:rsidRPr="005C6904" w:rsidSect="0043529C">
      <w:headerReference w:type="default" r:id="rId8"/>
      <w:footerReference w:type="default" r:id="rId9"/>
      <w:pgSz w:w="11909" w:h="16834"/>
      <w:pgMar w:top="2019" w:right="1136" w:bottom="765" w:left="993" w:header="720" w:footer="11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6E1C" w14:textId="77777777" w:rsidR="008547C5" w:rsidRDefault="00F23D57">
      <w:pPr>
        <w:spacing w:after="0" w:line="240" w:lineRule="auto"/>
      </w:pPr>
      <w:r>
        <w:separator/>
      </w:r>
    </w:p>
  </w:endnote>
  <w:endnote w:type="continuationSeparator" w:id="0">
    <w:p w14:paraId="1F36D42D" w14:textId="77777777" w:rsidR="008547C5" w:rsidRDefault="00F2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ubuche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F2F" w14:textId="77777777" w:rsidR="004623C2" w:rsidRDefault="00F23D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7216" behindDoc="0" locked="0" layoutInCell="1" hidden="0" allowOverlap="1" wp14:anchorId="05AC119A" wp14:editId="352BEF1A">
              <wp:simplePos x="0" y="0"/>
              <wp:positionH relativeFrom="column">
                <wp:posOffset>38101</wp:posOffset>
              </wp:positionH>
              <wp:positionV relativeFrom="paragraph">
                <wp:posOffset>81296</wp:posOffset>
              </wp:positionV>
              <wp:extent cx="6418580" cy="1270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36710" y="3780000"/>
                        <a:ext cx="641858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67A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81296</wp:posOffset>
              </wp:positionV>
              <wp:extent cx="641858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85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A62D11A" w14:textId="77777777" w:rsidR="004623C2" w:rsidRDefault="00F23D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rubuchet" w:eastAsia="Trubuchet" w:hAnsi="Trubuchet" w:cs="Trubuchet"/>
        <w:i/>
        <w:color w:val="0067AC"/>
        <w:sz w:val="17"/>
        <w:szCs w:val="17"/>
      </w:rPr>
    </w:pPr>
    <w:r>
      <w:rPr>
        <w:rFonts w:ascii="Trubuchet" w:eastAsia="Trubuchet" w:hAnsi="Trubuchet" w:cs="Trubuchet"/>
        <w:i/>
        <w:color w:val="0067AC"/>
        <w:sz w:val="17"/>
        <w:szCs w:val="17"/>
      </w:rPr>
      <w:t xml:space="preserve">UU ITE No. 11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Tahun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2018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Pasal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5 Ayat 1: "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Informasi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Elektronik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dan/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atau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Dokumen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Elektronik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dan/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atau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hasil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cetaknya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merupakan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alat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bukti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hukum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 xml:space="preserve"> yang </w:t>
    </w:r>
    <w:proofErr w:type="spellStart"/>
    <w:r>
      <w:rPr>
        <w:rFonts w:ascii="Trubuchet" w:eastAsia="Trubuchet" w:hAnsi="Trubuchet" w:cs="Trubuchet"/>
        <w:i/>
        <w:color w:val="0067AC"/>
        <w:sz w:val="17"/>
        <w:szCs w:val="17"/>
      </w:rPr>
      <w:t>sah</w:t>
    </w:r>
    <w:proofErr w:type="spellEnd"/>
    <w:r>
      <w:rPr>
        <w:rFonts w:ascii="Trubuchet" w:eastAsia="Trubuchet" w:hAnsi="Trubuchet" w:cs="Trubuchet"/>
        <w:i/>
        <w:color w:val="0067AC"/>
        <w:sz w:val="17"/>
        <w:szCs w:val="17"/>
      </w:rP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1398" w14:textId="77777777" w:rsidR="008547C5" w:rsidRDefault="00F23D57">
      <w:pPr>
        <w:spacing w:after="0" w:line="240" w:lineRule="auto"/>
      </w:pPr>
      <w:r>
        <w:separator/>
      </w:r>
    </w:p>
  </w:footnote>
  <w:footnote w:type="continuationSeparator" w:id="0">
    <w:p w14:paraId="7B914343" w14:textId="77777777" w:rsidR="008547C5" w:rsidRDefault="00F2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39EA" w14:textId="77777777" w:rsidR="004623C2" w:rsidRDefault="00EE2F0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pict w14:anchorId="1D3E9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49.65pt;margin-top:-117.6pt;width:595.2pt;height:841.9pt;z-index:-251658240;mso-position-horizontal-relative:margin;mso-position-vertical-relative:margin">
          <v:imagedata r:id="rId1" o:title="image2"/>
          <w10:wrap anchorx="margin" anchory="margin"/>
        </v:shape>
      </w:pict>
    </w:r>
  </w:p>
  <w:p w14:paraId="2409B4C1" w14:textId="77777777" w:rsidR="004623C2" w:rsidRDefault="004623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ahoma" w:eastAsia="Tahoma" w:hAnsi="Tahoma" w:cs="Tahoma"/>
        <w:color w:val="000000"/>
        <w:sz w:val="16"/>
        <w:szCs w:val="16"/>
      </w:rPr>
    </w:pPr>
  </w:p>
  <w:p w14:paraId="23681593" w14:textId="77777777" w:rsidR="004623C2" w:rsidRDefault="004623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ahoma" w:eastAsia="Tahoma" w:hAnsi="Tahoma" w:cs="Tahoma"/>
        <w:color w:val="000000"/>
        <w:sz w:val="16"/>
        <w:szCs w:val="16"/>
      </w:rPr>
    </w:pPr>
  </w:p>
  <w:p w14:paraId="6B106A7D" w14:textId="77777777" w:rsidR="004623C2" w:rsidRDefault="004623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ahoma" w:eastAsia="Tahoma" w:hAnsi="Tahoma" w:cs="Tahoma"/>
        <w:color w:val="000000"/>
        <w:sz w:val="16"/>
        <w:szCs w:val="16"/>
      </w:rPr>
    </w:pPr>
  </w:p>
  <w:p w14:paraId="6FD21F30" w14:textId="77777777" w:rsidR="004623C2" w:rsidRDefault="004623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ahoma" w:eastAsia="Tahoma" w:hAnsi="Tahoma" w:cs="Tahoma"/>
        <w:color w:val="000000"/>
        <w:sz w:val="16"/>
        <w:szCs w:val="16"/>
      </w:rPr>
    </w:pPr>
  </w:p>
  <w:p w14:paraId="6B037649" w14:textId="77777777" w:rsidR="004623C2" w:rsidRDefault="004623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ahoma" w:eastAsia="Tahoma" w:hAnsi="Tahoma" w:cs="Tahom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F60"/>
    <w:multiLevelType w:val="hybridMultilevel"/>
    <w:tmpl w:val="B816B536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AD3"/>
    <w:multiLevelType w:val="hybridMultilevel"/>
    <w:tmpl w:val="385A23B8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38F"/>
    <w:multiLevelType w:val="hybridMultilevel"/>
    <w:tmpl w:val="19BE03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156"/>
    <w:multiLevelType w:val="hybridMultilevel"/>
    <w:tmpl w:val="711E03F0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6F5D"/>
    <w:multiLevelType w:val="hybridMultilevel"/>
    <w:tmpl w:val="72D85ADC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04F5"/>
    <w:multiLevelType w:val="hybridMultilevel"/>
    <w:tmpl w:val="66FAE898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7721F"/>
    <w:multiLevelType w:val="hybridMultilevel"/>
    <w:tmpl w:val="52DC413E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B271E"/>
    <w:multiLevelType w:val="hybridMultilevel"/>
    <w:tmpl w:val="E53E2E6A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503D5"/>
    <w:multiLevelType w:val="hybridMultilevel"/>
    <w:tmpl w:val="FC2CDF64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150E"/>
    <w:multiLevelType w:val="hybridMultilevel"/>
    <w:tmpl w:val="3DE4BDFC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C5D46"/>
    <w:multiLevelType w:val="hybridMultilevel"/>
    <w:tmpl w:val="19BE038C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2D94"/>
    <w:multiLevelType w:val="hybridMultilevel"/>
    <w:tmpl w:val="C664797E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E6A59"/>
    <w:multiLevelType w:val="hybridMultilevel"/>
    <w:tmpl w:val="79263C0C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AE"/>
    <w:multiLevelType w:val="hybridMultilevel"/>
    <w:tmpl w:val="DCF2D066"/>
    <w:lvl w:ilvl="0" w:tplc="EFE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59793">
    <w:abstractNumId w:val="10"/>
  </w:num>
  <w:num w:numId="2" w16cid:durableId="1593971642">
    <w:abstractNumId w:val="2"/>
  </w:num>
  <w:num w:numId="3" w16cid:durableId="487283533">
    <w:abstractNumId w:val="13"/>
  </w:num>
  <w:num w:numId="4" w16cid:durableId="1961917183">
    <w:abstractNumId w:val="11"/>
  </w:num>
  <w:num w:numId="5" w16cid:durableId="1735859759">
    <w:abstractNumId w:val="4"/>
  </w:num>
  <w:num w:numId="6" w16cid:durableId="78332056">
    <w:abstractNumId w:val="12"/>
  </w:num>
  <w:num w:numId="7" w16cid:durableId="1630671777">
    <w:abstractNumId w:val="6"/>
  </w:num>
  <w:num w:numId="8" w16cid:durableId="2080324565">
    <w:abstractNumId w:val="1"/>
  </w:num>
  <w:num w:numId="9" w16cid:durableId="1959264354">
    <w:abstractNumId w:val="0"/>
  </w:num>
  <w:num w:numId="10" w16cid:durableId="7413779">
    <w:abstractNumId w:val="5"/>
  </w:num>
  <w:num w:numId="11" w16cid:durableId="1611859975">
    <w:abstractNumId w:val="9"/>
  </w:num>
  <w:num w:numId="12" w16cid:durableId="2016885159">
    <w:abstractNumId w:val="8"/>
  </w:num>
  <w:num w:numId="13" w16cid:durableId="1786383763">
    <w:abstractNumId w:val="7"/>
  </w:num>
  <w:num w:numId="14" w16cid:durableId="723719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C2"/>
    <w:rsid w:val="00001923"/>
    <w:rsid w:val="00046FA1"/>
    <w:rsid w:val="00123337"/>
    <w:rsid w:val="00162103"/>
    <w:rsid w:val="001D29AE"/>
    <w:rsid w:val="0025073A"/>
    <w:rsid w:val="002D18F5"/>
    <w:rsid w:val="00315697"/>
    <w:rsid w:val="003245CC"/>
    <w:rsid w:val="0037038D"/>
    <w:rsid w:val="003A1140"/>
    <w:rsid w:val="003F06C6"/>
    <w:rsid w:val="004040BE"/>
    <w:rsid w:val="0043529C"/>
    <w:rsid w:val="004623C2"/>
    <w:rsid w:val="004B3C0F"/>
    <w:rsid w:val="0050437E"/>
    <w:rsid w:val="005400D9"/>
    <w:rsid w:val="00545A67"/>
    <w:rsid w:val="005C6904"/>
    <w:rsid w:val="005F6433"/>
    <w:rsid w:val="00603470"/>
    <w:rsid w:val="00627755"/>
    <w:rsid w:val="006A3EAF"/>
    <w:rsid w:val="00782745"/>
    <w:rsid w:val="007A091A"/>
    <w:rsid w:val="007A5137"/>
    <w:rsid w:val="007E5D4E"/>
    <w:rsid w:val="008547C5"/>
    <w:rsid w:val="008B3AAF"/>
    <w:rsid w:val="008B435F"/>
    <w:rsid w:val="008D60AA"/>
    <w:rsid w:val="00A07034"/>
    <w:rsid w:val="00B23F85"/>
    <w:rsid w:val="00B50101"/>
    <w:rsid w:val="00B67C55"/>
    <w:rsid w:val="00C32D41"/>
    <w:rsid w:val="00C775F6"/>
    <w:rsid w:val="00C94D2E"/>
    <w:rsid w:val="00CD5FF1"/>
    <w:rsid w:val="00D1045D"/>
    <w:rsid w:val="00D147D8"/>
    <w:rsid w:val="00D3440C"/>
    <w:rsid w:val="00E208C4"/>
    <w:rsid w:val="00E54D59"/>
    <w:rsid w:val="00E56955"/>
    <w:rsid w:val="00EE2F0B"/>
    <w:rsid w:val="00F23D57"/>
    <w:rsid w:val="00F3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D7D36E"/>
  <w15:docId w15:val="{6851980E-575A-457A-8C35-2E2D75B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unhideWhenUsed/>
    <w:rsid w:val="00A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55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C4"/>
  </w:style>
  <w:style w:type="paragraph" w:styleId="Footer">
    <w:name w:val="footer"/>
    <w:basedOn w:val="Normal"/>
    <w:link w:val="FooterChar"/>
    <w:uiPriority w:val="99"/>
    <w:unhideWhenUsed/>
    <w:rsid w:val="00F54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C4"/>
  </w:style>
  <w:style w:type="table" w:customStyle="1" w:styleId="LightShading1">
    <w:name w:val="Light Shading1"/>
    <w:basedOn w:val="TableNormal"/>
    <w:uiPriority w:val="60"/>
    <w:rsid w:val="00E07EF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E07EF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07EF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725ECF"/>
    <w:pPr>
      <w:ind w:left="720"/>
      <w:contextualSpacing/>
    </w:pPr>
  </w:style>
  <w:style w:type="paragraph" w:styleId="NoSpacing">
    <w:name w:val="No Spacing"/>
    <w:uiPriority w:val="1"/>
    <w:qFormat/>
    <w:rsid w:val="00C23AF9"/>
  </w:style>
  <w:style w:type="character" w:styleId="Hyperlink">
    <w:name w:val="Hyperlink"/>
    <w:basedOn w:val="DefaultParagraphFont"/>
    <w:rsid w:val="0005321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97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22A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51C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8151C1"/>
    <w:rPr>
      <w:rFonts w:ascii="Trebuchet MS" w:eastAsia="Trebuchet MS" w:hAnsi="Trebuchet MS" w:cs="Times New Roman"/>
    </w:rPr>
  </w:style>
  <w:style w:type="paragraph" w:styleId="NormalWeb">
    <w:name w:val="Normal (Web)"/>
    <w:basedOn w:val="Normal"/>
    <w:uiPriority w:val="99"/>
    <w:unhideWhenUsed/>
    <w:rsid w:val="008A2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34E4"/>
    <w:rPr>
      <w:color w:val="605E5C"/>
      <w:shd w:val="clear" w:color="auto" w:fill="E1DFDD"/>
    </w:rPr>
  </w:style>
  <w:style w:type="paragraph" w:customStyle="1" w:styleId="Default">
    <w:name w:val="Default"/>
    <w:rsid w:val="00E773E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94363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T6P0GoXc6CRXDoCLJI2DHoLl0g==">AMUW2mVbalO+Tn01JMHBoJ6gD9IU00JyC941v9cCdzxjDQZ8WvU7nx7KOUXPrE/3p+xNxgsnsJM4ZiR/m1e1UhKfIU2pCvVslMnLOnrhEg/H/HQWIXnBhQVlnj9tbxCpEKqsWu9HJDKIhjz2secsi/fhpwItziCZBSl6QHbGIoDVLOC9CKCFuyg=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imam.tw</dc:creator>
  <cp:lastModifiedBy>Rama Gouwtama</cp:lastModifiedBy>
  <cp:revision>3</cp:revision>
  <cp:lastPrinted>2022-07-11T07:14:00Z</cp:lastPrinted>
  <dcterms:created xsi:type="dcterms:W3CDTF">2022-08-08T06:34:00Z</dcterms:created>
  <dcterms:modified xsi:type="dcterms:W3CDTF">2022-11-14T03:48:00Z</dcterms:modified>
</cp:coreProperties>
</file>